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DDB294-B411-4ADE-9FB5-4D69D95E4911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